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9896DC" w14:textId="77777777" w:rsidR="000849B9" w:rsidRPr="00277B5E" w:rsidRDefault="000849B9" w:rsidP="000849B9">
      <w:pPr>
        <w:jc w:val="center"/>
        <w:rPr>
          <w:rFonts w:ascii="Times New Roman" w:hAnsi="Times New Roman"/>
          <w:b/>
          <w:bCs/>
          <w:sz w:val="24"/>
        </w:rPr>
      </w:pPr>
      <w:r w:rsidRPr="00277B5E">
        <w:rPr>
          <w:rFonts w:ascii="Times New Roman" w:hAnsi="Times New Roman"/>
          <w:b/>
          <w:bCs/>
          <w:sz w:val="24"/>
        </w:rPr>
        <w:t>ATTACHMENT C</w:t>
      </w:r>
    </w:p>
    <w:p w14:paraId="7FE03636" w14:textId="77777777" w:rsidR="000849B9" w:rsidRPr="00277B5E" w:rsidRDefault="000849B9" w:rsidP="000849B9">
      <w:pPr>
        <w:jc w:val="center"/>
        <w:rPr>
          <w:rFonts w:ascii="Times New Roman" w:hAnsi="Times New Roman"/>
          <w:b/>
          <w:bCs/>
          <w:sz w:val="24"/>
        </w:rPr>
      </w:pPr>
      <w:r w:rsidRPr="00277B5E">
        <w:rPr>
          <w:rFonts w:ascii="Times New Roman" w:hAnsi="Times New Roman"/>
          <w:b/>
          <w:bCs/>
          <w:sz w:val="24"/>
        </w:rPr>
        <w:t>IMAGES</w:t>
      </w:r>
    </w:p>
    <w:p w14:paraId="024BDE37" w14:textId="77777777" w:rsidR="000849B9" w:rsidRDefault="000849B9"/>
    <w:p w14:paraId="75C183FD" w14:textId="3A204034" w:rsidR="00045295" w:rsidRDefault="000849B9">
      <w:r>
        <w:rPr>
          <w:rFonts w:ascii="Times New Roman" w:hAnsi="Times New Roman"/>
          <w:noProof/>
          <w:sz w:val="24"/>
        </w:rPr>
        <w:drawing>
          <wp:inline distT="0" distB="0" distL="0" distR="0" wp14:anchorId="42589E7B" wp14:editId="149E1B98">
            <wp:extent cx="5943600" cy="4591677"/>
            <wp:effectExtent l="0" t="0" r="0" b="0"/>
            <wp:docPr id="4346795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5FB4E" w14:textId="77777777" w:rsidR="000849B9" w:rsidRDefault="000849B9">
      <w:r>
        <w:br w:type="page"/>
      </w:r>
    </w:p>
    <w:tbl>
      <w:tblPr>
        <w:tblW w:w="10495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95"/>
      </w:tblGrid>
      <w:tr w:rsidR="000849B9" w:rsidRPr="008D0AB2" w14:paraId="5D87C2C2" w14:textId="77777777" w:rsidTr="008E7A1A">
        <w:trPr>
          <w:trHeight w:val="799"/>
        </w:trPr>
        <w:tc>
          <w:tcPr>
            <w:tcW w:w="10495" w:type="dxa"/>
            <w:tcBorders>
              <w:top w:val="none" w:sz="6" w:space="0" w:color="auto"/>
              <w:bottom w:val="none" w:sz="6" w:space="0" w:color="auto"/>
            </w:tcBorders>
          </w:tcPr>
          <w:p w14:paraId="5E02C0FE" w14:textId="056E8A09" w:rsidR="000849B9" w:rsidRDefault="000849B9" w:rsidP="008E7A1A">
            <w:pPr>
              <w:rPr>
                <w:rFonts w:ascii="Times New Roman" w:hAnsi="Times New Roman"/>
                <w:sz w:val="24"/>
              </w:rPr>
            </w:pPr>
            <w:r w:rsidRPr="00277B5E">
              <w:rPr>
                <w:rFonts w:ascii="Times New Roman" w:hAnsi="Times New Roman"/>
                <w:b/>
                <w:bCs/>
                <w:sz w:val="24"/>
              </w:rPr>
              <w:lastRenderedPageBreak/>
              <w:t>ATTACHMENT C</w:t>
            </w:r>
            <w:r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r w:rsidRPr="00277B5E">
              <w:rPr>
                <w:rFonts w:ascii="Times New Roman" w:hAnsi="Times New Roman"/>
                <w:b/>
                <w:bCs/>
                <w:sz w:val="24"/>
              </w:rPr>
              <w:t>IMAGES</w:t>
            </w:r>
          </w:p>
          <w:p w14:paraId="3F4CDC39" w14:textId="5193A021" w:rsidR="000849B9" w:rsidRDefault="000849B9" w:rsidP="008E7A1A">
            <w:pPr>
              <w:rPr>
                <w:rFonts w:ascii="Times New Roman" w:hAnsi="Times New Roman"/>
                <w:sz w:val="24"/>
              </w:rPr>
            </w:pPr>
            <w:r w:rsidRPr="006A1E3E">
              <w:rPr>
                <w:rFonts w:ascii="Times New Roman" w:hAnsi="Times New Roman"/>
                <w:sz w:val="24"/>
              </w:rPr>
              <w:t>Existing Roofing System Photos:</w:t>
            </w:r>
          </w:p>
          <w:p w14:paraId="02A9459C" w14:textId="01C4D38D" w:rsidR="000849B9" w:rsidRDefault="000849B9" w:rsidP="008E7A1A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32E02F6A" w14:textId="77777777" w:rsidR="000849B9" w:rsidRPr="008D0AB2" w:rsidRDefault="000849B9" w:rsidP="0047158A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B2DD4C1" wp14:editId="3DE90BF0">
                  <wp:extent cx="4273368" cy="3209026"/>
                  <wp:effectExtent l="0" t="0" r="0" b="0"/>
                  <wp:docPr id="1647875022" name="Picture 1" descr="A picture containing outdoor, ground, hydrant, curb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875022" name="Picture 1" descr="A picture containing outdoor, ground, hydrant, curb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9561" cy="322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4787BC" w14:textId="66CD2E6C" w:rsidR="000849B9" w:rsidRPr="008D0AB2" w:rsidRDefault="0047158A" w:rsidP="0047158A">
      <w:pPr>
        <w:jc w:val="right"/>
        <w:rPr>
          <w:rFonts w:ascii="Times New Roman" w:hAnsi="Times New Roman"/>
          <w:b/>
          <w:bCs/>
          <w:sz w:val="24"/>
        </w:rPr>
      </w:pPr>
      <w:r>
        <w:rPr>
          <w:noProof/>
        </w:rPr>
        <w:drawing>
          <wp:inline distT="0" distB="0" distL="0" distR="0" wp14:anchorId="687AD3C0" wp14:editId="5EA36866">
            <wp:extent cx="4330805" cy="3252158"/>
            <wp:effectExtent l="0" t="0" r="0" b="5715"/>
            <wp:docPr id="357228989" name="Picture 5" descr="A picture containing outdoor, ground, pav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228989" name="Picture 5" descr="A picture containing outdoor, ground, pav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438" cy="326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F096C" w14:textId="77777777" w:rsidR="000849B9" w:rsidRDefault="000849B9" w:rsidP="000849B9">
      <w:pPr>
        <w:rPr>
          <w:rFonts w:ascii="Times New Roman" w:hAnsi="Times New Roman" w:cs="Times New Roman"/>
          <w:b/>
          <w:sz w:val="24"/>
          <w:szCs w:val="24"/>
        </w:rPr>
      </w:pPr>
    </w:p>
    <w:p w14:paraId="2487F891" w14:textId="77777777" w:rsidR="0047158A" w:rsidRDefault="0047158A" w:rsidP="000849B9">
      <w:pPr>
        <w:rPr>
          <w:rFonts w:ascii="Times New Roman" w:hAnsi="Times New Roman"/>
          <w:b/>
          <w:bCs/>
          <w:sz w:val="24"/>
        </w:rPr>
      </w:pPr>
    </w:p>
    <w:p w14:paraId="05540618" w14:textId="7EFF55B5" w:rsidR="000849B9" w:rsidRDefault="000849B9" w:rsidP="000849B9">
      <w:pPr>
        <w:rPr>
          <w:rFonts w:ascii="Times New Roman" w:hAnsi="Times New Roman" w:cs="Times New Roman"/>
          <w:b/>
          <w:sz w:val="24"/>
          <w:szCs w:val="24"/>
        </w:rPr>
      </w:pPr>
      <w:r w:rsidRPr="00277B5E">
        <w:rPr>
          <w:rFonts w:ascii="Times New Roman" w:hAnsi="Times New Roman"/>
          <w:b/>
          <w:bCs/>
          <w:sz w:val="24"/>
        </w:rPr>
        <w:lastRenderedPageBreak/>
        <w:t>ATTACHMENT C</w:t>
      </w:r>
      <w:r>
        <w:rPr>
          <w:rFonts w:ascii="Times New Roman" w:hAnsi="Times New Roman"/>
          <w:b/>
          <w:bCs/>
          <w:sz w:val="24"/>
        </w:rPr>
        <w:t xml:space="preserve"> </w:t>
      </w:r>
      <w:r w:rsidRPr="00277B5E">
        <w:rPr>
          <w:rFonts w:ascii="Times New Roman" w:hAnsi="Times New Roman"/>
          <w:b/>
          <w:bCs/>
          <w:sz w:val="24"/>
        </w:rPr>
        <w:t>IMAGES</w:t>
      </w:r>
    </w:p>
    <w:p w14:paraId="23A0C982" w14:textId="0AA8B5D3" w:rsidR="000849B9" w:rsidRPr="000849B9" w:rsidRDefault="000849B9" w:rsidP="000849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5E49E43" wp14:editId="53B21258">
            <wp:extent cx="5943600" cy="7694930"/>
            <wp:effectExtent l="0" t="0" r="0" b="1270"/>
            <wp:docPr id="424751785" name="Picture 2" descr="A picture containing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751785" name="Picture 2" descr="A picture containing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49B9" w:rsidRPr="000849B9" w:rsidSect="000849B9">
      <w:footerReference w:type="defaul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AF0A4D" w14:textId="77777777" w:rsidR="0008405C" w:rsidRDefault="0008405C" w:rsidP="000849B9">
      <w:pPr>
        <w:spacing w:after="0" w:line="240" w:lineRule="auto"/>
      </w:pPr>
      <w:r>
        <w:separator/>
      </w:r>
    </w:p>
  </w:endnote>
  <w:endnote w:type="continuationSeparator" w:id="0">
    <w:p w14:paraId="342689C8" w14:textId="77777777" w:rsidR="0008405C" w:rsidRDefault="0008405C" w:rsidP="00084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07535582"/>
      <w:docPartObj>
        <w:docPartGallery w:val="Page Numbers (Bottom of Page)"/>
        <w:docPartUnique/>
      </w:docPartObj>
    </w:sdtPr>
    <w:sdtEndPr/>
    <w:sdtContent>
      <w:sdt>
        <w:sdtPr>
          <w:id w:val="-677573450"/>
          <w:docPartObj>
            <w:docPartGallery w:val="Page Numbers (Top of Page)"/>
            <w:docPartUnique/>
          </w:docPartObj>
        </w:sdtPr>
        <w:sdtEndPr/>
        <w:sdtContent>
          <w:p w14:paraId="746CE750" w14:textId="50EDB413" w:rsidR="000849B9" w:rsidRDefault="000849B9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B27A594" w14:textId="53A49404" w:rsidR="000849B9" w:rsidRDefault="000849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373D4" w14:textId="5F91CC54" w:rsidR="000849B9" w:rsidRDefault="000849B9">
    <w:pPr>
      <w:pStyle w:val="Footer"/>
    </w:pPr>
  </w:p>
  <w:p w14:paraId="61D67BBC" w14:textId="77777777" w:rsidR="000849B9" w:rsidRDefault="000849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8B5327" w14:textId="77777777" w:rsidR="0008405C" w:rsidRDefault="0008405C" w:rsidP="000849B9">
      <w:pPr>
        <w:spacing w:after="0" w:line="240" w:lineRule="auto"/>
      </w:pPr>
      <w:r>
        <w:separator/>
      </w:r>
    </w:p>
  </w:footnote>
  <w:footnote w:type="continuationSeparator" w:id="0">
    <w:p w14:paraId="763FC6CB" w14:textId="77777777" w:rsidR="0008405C" w:rsidRDefault="0008405C" w:rsidP="000849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9B9"/>
    <w:rsid w:val="00045295"/>
    <w:rsid w:val="0008405C"/>
    <w:rsid w:val="000849B9"/>
    <w:rsid w:val="000A282F"/>
    <w:rsid w:val="000D3617"/>
    <w:rsid w:val="003E6DCC"/>
    <w:rsid w:val="0047158A"/>
    <w:rsid w:val="0050221A"/>
    <w:rsid w:val="00781C46"/>
    <w:rsid w:val="007B4407"/>
    <w:rsid w:val="00AF328C"/>
    <w:rsid w:val="00D46AA3"/>
    <w:rsid w:val="00DA3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D8871"/>
  <w15:chartTrackingRefBased/>
  <w15:docId w15:val="{A29C20CD-A384-4D04-AD0B-272A8FF87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49B9"/>
  </w:style>
  <w:style w:type="paragraph" w:styleId="Heading1">
    <w:name w:val="heading 1"/>
    <w:basedOn w:val="Normal"/>
    <w:next w:val="Normal"/>
    <w:link w:val="Heading1Char"/>
    <w:uiPriority w:val="9"/>
    <w:qFormat/>
    <w:rsid w:val="000849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49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49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49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49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49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49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49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49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49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49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49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49B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49B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49B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49B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49B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49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849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49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49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49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49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49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49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49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49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49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49B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849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9B9"/>
  </w:style>
  <w:style w:type="paragraph" w:styleId="Footer">
    <w:name w:val="footer"/>
    <w:basedOn w:val="Normal"/>
    <w:link w:val="FooterChar"/>
    <w:uiPriority w:val="99"/>
    <w:unhideWhenUsed/>
    <w:rsid w:val="000849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9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Riffle</dc:creator>
  <cp:keywords/>
  <dc:description/>
  <cp:lastModifiedBy>Sandy Riffle</cp:lastModifiedBy>
  <cp:revision>2</cp:revision>
  <cp:lastPrinted>2026-02-06T18:24:00Z</cp:lastPrinted>
  <dcterms:created xsi:type="dcterms:W3CDTF">2026-02-06T18:06:00Z</dcterms:created>
  <dcterms:modified xsi:type="dcterms:W3CDTF">2026-02-06T18:24:00Z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8b800131-b586-498a-98c6-f2a1eabf25be</vt:lpwstr>
  </property>
</Properties>
</file>